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9D16" w14:textId="77777777" w:rsidR="00DE0513" w:rsidRPr="00DE0513" w:rsidRDefault="00DE0513" w:rsidP="00DE05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Letters of Recommendation Procedure</w:t>
      </w:r>
    </w:p>
    <w:p w14:paraId="60914396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14:paraId="3FDAAF3A" w14:textId="77777777" w:rsidR="00DE0513" w:rsidRPr="00AD5015" w:rsidRDefault="00AD5015" w:rsidP="00AD5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5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POLICY: </w:t>
      </w:r>
      <w:r w:rsidRPr="00AD501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My policy is to write letters of recommendation for students who earned an A in my course.</w:t>
      </w:r>
    </w:p>
    <w:p w14:paraId="438126D3" w14:textId="77777777" w:rsidR="00AD5015" w:rsidRPr="00DE0513" w:rsidRDefault="00AD5015" w:rsidP="00DE0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B55ED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The reason I’m asking for this information is that I want to write as comprehensive a letter as possible, and this information will allow me to do so.  In order for me to expedite a letter of recommendation, please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>, in as much detail as possible, provide the following:</w:t>
      </w:r>
    </w:p>
    <w:p w14:paraId="49DC46CE" w14:textId="7C4F1C70" w:rsidR="00DE0513" w:rsidRP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Your transcripts</w:t>
      </w:r>
      <w:r w:rsidR="008F221B">
        <w:rPr>
          <w:rFonts w:ascii="Cambria" w:eastAsia="Times New Roman" w:hAnsi="Cambria" w:cs="Times New Roman"/>
          <w:color w:val="000080"/>
          <w:sz w:val="24"/>
          <w:szCs w:val="24"/>
        </w:rPr>
        <w:t xml:space="preserve"> – unofficial is fine. </w:t>
      </w:r>
    </w:p>
    <w:p w14:paraId="22952148" w14:textId="1ECB24E4" w:rsidR="00DE0513" w:rsidRPr="00DE0513" w:rsidRDefault="008F221B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>A link to your current and updated LinkedIn profile</w:t>
      </w:r>
    </w:p>
    <w:p w14:paraId="4E2A95D5" w14:textId="77777777" w:rsidR="00DE0513" w:rsidRP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Any other personal statements which will provide input about you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 </w:t>
      </w:r>
    </w:p>
    <w:p w14:paraId="52C2DB94" w14:textId="77777777" w:rsid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Request me as your recommender on your Common App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 (mostly private schools)</w:t>
      </w:r>
    </w:p>
    <w:p w14:paraId="186E9662" w14:textId="535F5515" w:rsidR="006B5572" w:rsidRDefault="006B5572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>After the letter has been written, please, within 48 hours, mail a written thank you</w:t>
      </w:r>
      <w:r w:rsidR="008F221B">
        <w:rPr>
          <w:rFonts w:ascii="Cambria" w:eastAsia="Times New Roman" w:hAnsi="Cambria" w:cs="Times New Roman"/>
          <w:color w:val="000080"/>
          <w:sz w:val="24"/>
          <w:szCs w:val="24"/>
        </w:rPr>
        <w:t>:</w:t>
      </w:r>
    </w:p>
    <w:p w14:paraId="658BEA5E" w14:textId="76F25A33" w:rsidR="006B5572" w:rsidRDefault="006B5572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 xml:space="preserve">Susan Berston, Business Department, Cloud 106, City College of San Francisco, 50 Phelan Avenue, SF 94112 </w:t>
      </w:r>
    </w:p>
    <w:p w14:paraId="4A7B3C0E" w14:textId="2D02DBF7" w:rsidR="008F221B" w:rsidRPr="008F221B" w:rsidRDefault="008F221B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sz w:val="24"/>
          <w:szCs w:val="24"/>
        </w:rPr>
      </w:pPr>
      <w:r w:rsidRPr="008F221B">
        <w:rPr>
          <w:rFonts w:ascii="Cambria" w:eastAsia="Times New Roman" w:hAnsi="Cambria" w:cs="Times New Roman"/>
          <w:color w:val="FF0000"/>
          <w:sz w:val="24"/>
          <w:szCs w:val="24"/>
        </w:rPr>
        <w:t xml:space="preserve">Favor:  Please check your email often during the process – and respond to me immediately with answers to my inquiries.  You will see that the letter I write is detailed and comprehensive.  </w:t>
      </w:r>
    </w:p>
    <w:p w14:paraId="61BD647A" w14:textId="7CDB6540" w:rsidR="008F221B" w:rsidRPr="00DE0513" w:rsidRDefault="008F221B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 xml:space="preserve">Please provide all links, names, addresses (if necessary) of people to whom I will be writing letters.  A single spreadsheet, detailed and organized, is a good idea. </w:t>
      </w:r>
    </w:p>
    <w:p w14:paraId="43AAFDE7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Please answer the following questions (unlimited word count -- whatever works for you):</w:t>
      </w:r>
    </w:p>
    <w:p w14:paraId="11DB5406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14:paraId="26331A23" w14:textId="77777777"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1.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Tell me your story as if I were meeting you the first time.  I have kept this question open ended deliberately.</w:t>
      </w:r>
    </w:p>
    <w:p w14:paraId="3ACD565A" w14:textId="1F4CA8E8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14:paraId="49DF80EF" w14:textId="0F6BAC0D" w:rsidR="00DE0513" w:rsidRPr="00DE0513" w:rsidRDefault="00DE0513" w:rsidP="008F221B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2.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>
        <w:rPr>
          <w:rFonts w:ascii="Cambria" w:eastAsia="Times New Roman" w:hAnsi="Cambria" w:cs="Times New Roman"/>
          <w:color w:val="000080"/>
          <w:sz w:val="24"/>
          <w:szCs w:val="24"/>
        </w:rPr>
        <w:t xml:space="preserve">Which business leader inspires you?  Why? </w:t>
      </w:r>
      <w:bookmarkStart w:id="0" w:name="_GoBack"/>
      <w:bookmarkEnd w:id="0"/>
    </w:p>
    <w:p w14:paraId="1E622678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14:paraId="366A94AC" w14:textId="77777777"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3.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How did you become interested in business/economics?</w:t>
      </w:r>
    </w:p>
    <w:p w14:paraId="31D66479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14:paraId="08D95592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 </w:t>
      </w:r>
    </w:p>
    <w:p w14:paraId="14B46CD3" w14:textId="77777777"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4.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 xml:space="preserve">Discuss 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any </w:t>
      </w:r>
      <w:r w:rsidR="006B5572" w:rsidRPr="00DE0513">
        <w:rPr>
          <w:rFonts w:ascii="Cambria" w:eastAsia="Times New Roman" w:hAnsi="Cambria" w:cs="Times New Roman"/>
          <w:color w:val="000080"/>
          <w:sz w:val="24"/>
          <w:szCs w:val="24"/>
        </w:rPr>
        <w:t>honors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 xml:space="preserve"> project(s) you’ve completed at CCSF.</w:t>
      </w:r>
    </w:p>
    <w:p w14:paraId="1BDB4A33" w14:textId="645AFEB4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14:paraId="46BA4FA8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14:paraId="748EC4A8" w14:textId="77777777"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5.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What business books have you read, and what area of business/economics interests you most?</w:t>
      </w:r>
    </w:p>
    <w:p w14:paraId="491AB05E" w14:textId="662A70F8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</w:p>
    <w:p w14:paraId="1FECF1E6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14:paraId="6008BFAC" w14:textId="053CC745" w:rsid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6.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What was your high school experience like?  How did you end up deciding to come to City College of San Francisco?</w:t>
      </w:r>
    </w:p>
    <w:p w14:paraId="07B54822" w14:textId="77777777" w:rsidR="008F221B" w:rsidRDefault="008F221B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</w:p>
    <w:p w14:paraId="4AAE0F63" w14:textId="77777777"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</w:p>
    <w:p w14:paraId="12912401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14:paraId="651F0870" w14:textId="3D337B21" w:rsid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  <w:r w:rsidR="008F221B">
        <w:rPr>
          <w:rFonts w:ascii="Cambria" w:eastAsia="Times New Roman" w:hAnsi="Cambria" w:cs="Times New Roman"/>
          <w:color w:val="000080"/>
          <w:sz w:val="24"/>
          <w:szCs w:val="24"/>
        </w:rPr>
        <w:t xml:space="preserve">7. 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How have you contributed to the student body at CCSF?  </w:t>
      </w:r>
    </w:p>
    <w:p w14:paraId="7B07726F" w14:textId="67BDF72B" w:rsidR="008F221B" w:rsidRDefault="008F221B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</w:p>
    <w:p w14:paraId="7DC02DB8" w14:textId="0E71B375" w:rsidR="008F221B" w:rsidRPr="00DE0513" w:rsidRDefault="008F221B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 xml:space="preserve">8.  Why are you applying to each school?  Please research each school’s program and let me know (so I can include it) how each fits into your narrative and goals. </w:t>
      </w:r>
    </w:p>
    <w:p w14:paraId="729394DD" w14:textId="77777777"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</w:p>
    <w:sectPr w:rsidR="00DE0513" w:rsidRPr="00DE0513" w:rsidSect="008F221B">
      <w:pgSz w:w="12240" w:h="15840"/>
      <w:pgMar w:top="62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F5A"/>
    <w:multiLevelType w:val="multilevel"/>
    <w:tmpl w:val="702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13"/>
    <w:rsid w:val="00342486"/>
    <w:rsid w:val="00474C9C"/>
    <w:rsid w:val="00513CF5"/>
    <w:rsid w:val="006B5572"/>
    <w:rsid w:val="008F221B"/>
    <w:rsid w:val="00AD5015"/>
    <w:rsid w:val="00D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10C8"/>
  <w15:chartTrackingRefBased/>
  <w15:docId w15:val="{737F3C40-B4D3-4306-9629-98BF029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dcterms:created xsi:type="dcterms:W3CDTF">2020-09-08T19:44:00Z</dcterms:created>
  <dcterms:modified xsi:type="dcterms:W3CDTF">2020-09-08T19:44:00Z</dcterms:modified>
</cp:coreProperties>
</file>